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A2" w:rsidRDefault="003460C8" w:rsidP="003460C8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65A68">
        <w:rPr>
          <w:rFonts w:ascii="Times New Roman" w:hAnsi="Times New Roman" w:cs="Times New Roman"/>
          <w:b/>
          <w:sz w:val="36"/>
          <w:szCs w:val="24"/>
        </w:rPr>
        <w:t>PLAN BACHANALIOWY 2019</w:t>
      </w:r>
    </w:p>
    <w:p w:rsidR="00F65A68" w:rsidRPr="00F65A68" w:rsidRDefault="00F65A68" w:rsidP="003460C8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3460C8" w:rsidRPr="00F65A68" w:rsidRDefault="003460C8" w:rsidP="003460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A68">
        <w:rPr>
          <w:rFonts w:ascii="Times New Roman" w:hAnsi="Times New Roman" w:cs="Times New Roman"/>
          <w:b/>
          <w:sz w:val="28"/>
          <w:szCs w:val="24"/>
        </w:rPr>
        <w:t xml:space="preserve">20 MAJA – PONIEDZIAŁEK </w:t>
      </w:r>
    </w:p>
    <w:p w:rsidR="003460C8" w:rsidRPr="00F65A68" w:rsidRDefault="003460C8" w:rsidP="00346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10:00 -   VII Integracyjny Turniej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Boccia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Studentów Niepełnosprawnych, Hala Sportowa ul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Szafrana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3460C8" w:rsidRPr="00F65A68" w:rsidRDefault="003460C8" w:rsidP="00346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12:00 – Parada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Bachanaliowa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2019, ul.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Szafrana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460C8" w:rsidRDefault="003460C8" w:rsidP="00346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16:00 -  </w:t>
      </w:r>
      <w:r w:rsidRPr="00F65A68">
        <w:rPr>
          <w:rFonts w:ascii="Times New Roman" w:hAnsi="Times New Roman" w:cs="Times New Roman"/>
          <w:sz w:val="24"/>
          <w:szCs w:val="24"/>
          <w:lang w:val="en-US"/>
        </w:rPr>
        <w:t xml:space="preserve">VIII Volleyball Student Cup, </w:t>
      </w:r>
      <w:r w:rsidRPr="00F65A68">
        <w:rPr>
          <w:rFonts w:ascii="Times New Roman" w:hAnsi="Times New Roman" w:cs="Times New Roman"/>
          <w:sz w:val="24"/>
          <w:szCs w:val="24"/>
        </w:rPr>
        <w:t xml:space="preserve">Hala Sportowa UZ, ul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Szafrana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BE5214" w:rsidRDefault="00BE5214" w:rsidP="00BE5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18:00 -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Bachanaliowy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Gigantoball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III,  teren między A-16 i C-5 Kampus B</w:t>
      </w:r>
    </w:p>
    <w:p w:rsidR="00BE5214" w:rsidRPr="00BE5214" w:rsidRDefault="00BE5214" w:rsidP="00BE52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18:00 Wielkie Grillowanie z Klubem X-Demon – al. Wojska Polskiego </w:t>
      </w:r>
    </w:p>
    <w:p w:rsidR="003460C8" w:rsidRDefault="00B9461E" w:rsidP="00346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</w:t>
      </w:r>
      <w:r w:rsidR="003460C8" w:rsidRPr="00F65A6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3460C8" w:rsidRPr="00F65A68">
        <w:rPr>
          <w:rFonts w:ascii="Times New Roman" w:hAnsi="Times New Roman" w:cs="Times New Roman"/>
          <w:sz w:val="24"/>
          <w:szCs w:val="24"/>
        </w:rPr>
        <w:t>Bachanaliowy</w:t>
      </w:r>
      <w:proofErr w:type="spellEnd"/>
      <w:r w:rsidR="003460C8" w:rsidRPr="00F65A68">
        <w:rPr>
          <w:rFonts w:ascii="Times New Roman" w:hAnsi="Times New Roman" w:cs="Times New Roman"/>
          <w:sz w:val="24"/>
          <w:szCs w:val="24"/>
        </w:rPr>
        <w:t xml:space="preserve"> Turniej ULF o Puchar Dyrektora KU AZS UZ, Stadion UZ, ul Wyspiańskiego 58</w:t>
      </w:r>
    </w:p>
    <w:p w:rsidR="003460C8" w:rsidRPr="00F65A68" w:rsidRDefault="003460C8" w:rsidP="00346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Tramwaj zwany pożądaniem, AUTOBUS MZK Trasa Kampus A- Kampus B</w:t>
      </w:r>
    </w:p>
    <w:p w:rsidR="007F26E8" w:rsidRDefault="007F26E8" w:rsidP="003460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22:00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Bachanaliowa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Rozgrzewka w X- Demonie , ul Kupiecka 63</w:t>
      </w:r>
    </w:p>
    <w:p w:rsidR="007F26E8" w:rsidRPr="00F65A68" w:rsidRDefault="007F26E8" w:rsidP="007F26E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C8" w:rsidRPr="00F65A68" w:rsidRDefault="003460C8" w:rsidP="003460C8">
      <w:pPr>
        <w:rPr>
          <w:rFonts w:ascii="Times New Roman" w:hAnsi="Times New Roman" w:cs="Times New Roman"/>
          <w:sz w:val="24"/>
          <w:szCs w:val="24"/>
        </w:rPr>
      </w:pPr>
    </w:p>
    <w:p w:rsidR="003460C8" w:rsidRPr="00F65A68" w:rsidRDefault="003460C8" w:rsidP="003460C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A68">
        <w:rPr>
          <w:rFonts w:ascii="Times New Roman" w:hAnsi="Times New Roman" w:cs="Times New Roman"/>
          <w:b/>
          <w:sz w:val="28"/>
          <w:szCs w:val="24"/>
        </w:rPr>
        <w:t xml:space="preserve">21 MAJA – WTOREK </w:t>
      </w:r>
    </w:p>
    <w:p w:rsidR="003460C8" w:rsidRPr="00F65A68" w:rsidRDefault="003460C8" w:rsidP="00346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10:00 – 14:00 ,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Vampiriada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Bachanaliowa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2019, sala gimnastyczna A-0</w:t>
      </w:r>
    </w:p>
    <w:p w:rsidR="003460C8" w:rsidRPr="00F65A68" w:rsidRDefault="00B9461E" w:rsidP="00346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460C8" w:rsidRPr="00F65A68">
        <w:rPr>
          <w:rFonts w:ascii="Times New Roman" w:hAnsi="Times New Roman" w:cs="Times New Roman"/>
          <w:sz w:val="24"/>
          <w:szCs w:val="24"/>
        </w:rPr>
        <w:t>:00 , Wielkie Derby Piłki Nożnej Kobiet i Mężczyzn Gorzów- Zielona Góra, Stadion UZ ul Wyspiańskiego 58</w:t>
      </w:r>
    </w:p>
    <w:p w:rsidR="003460C8" w:rsidRPr="00F65A68" w:rsidRDefault="003460C8" w:rsidP="00346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</w:t>
      </w:r>
      <w:r w:rsidR="00B9461E">
        <w:rPr>
          <w:rFonts w:ascii="Times New Roman" w:hAnsi="Times New Roman" w:cs="Times New Roman"/>
          <w:sz w:val="24"/>
          <w:szCs w:val="24"/>
        </w:rPr>
        <w:t>0</w:t>
      </w:r>
      <w:r w:rsidRPr="00F65A68">
        <w:rPr>
          <w:rFonts w:ascii="Times New Roman" w:hAnsi="Times New Roman" w:cs="Times New Roman"/>
          <w:sz w:val="24"/>
          <w:szCs w:val="24"/>
        </w:rPr>
        <w:t>:</w:t>
      </w:r>
      <w:r w:rsidR="00B9461E">
        <w:rPr>
          <w:rFonts w:ascii="Times New Roman" w:hAnsi="Times New Roman" w:cs="Times New Roman"/>
          <w:sz w:val="24"/>
          <w:szCs w:val="24"/>
        </w:rPr>
        <w:t>3</w:t>
      </w:r>
      <w:r w:rsidRPr="00F65A68">
        <w:rPr>
          <w:rFonts w:ascii="Times New Roman" w:hAnsi="Times New Roman" w:cs="Times New Roman"/>
          <w:sz w:val="24"/>
          <w:szCs w:val="24"/>
        </w:rPr>
        <w:t>0 , Bieg o Puchar JM Rektora UZ, Start/Meta Stadion UZ ul. Wyspiańskiego 58</w:t>
      </w:r>
    </w:p>
    <w:p w:rsidR="003460C8" w:rsidRPr="00F65A68" w:rsidRDefault="003460C8" w:rsidP="003460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15:00, Zmagania Akademików 2019, boisko na Kampusie A – DS. Ziemowit</w:t>
      </w:r>
    </w:p>
    <w:p w:rsidR="003460C8" w:rsidRPr="00F65A68" w:rsidRDefault="00B9461E" w:rsidP="003460C8">
      <w:pPr>
        <w:pStyle w:val="Akapitzlist"/>
        <w:numPr>
          <w:ilvl w:val="0"/>
          <w:numId w:val="2"/>
        </w:numPr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19:00, Stand</w:t>
      </w:r>
      <w:r w:rsidR="003460C8" w:rsidRPr="00F65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0C8" w:rsidRPr="00F65A6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3460C8" w:rsidRPr="00F65A68">
        <w:rPr>
          <w:rFonts w:ascii="Times New Roman" w:hAnsi="Times New Roman" w:cs="Times New Roman"/>
          <w:sz w:val="24"/>
          <w:szCs w:val="24"/>
        </w:rPr>
        <w:t xml:space="preserve"> Polska Bachanalia 2019 , Aula Uniwersytetu Zielonogórskiego </w:t>
      </w:r>
      <w:r w:rsidR="003460C8" w:rsidRPr="00F65A68">
        <w:rPr>
          <w:rStyle w:val="lrzxr"/>
          <w:rFonts w:ascii="Times New Roman" w:hAnsi="Times New Roman" w:cs="Times New Roman"/>
          <w:sz w:val="24"/>
          <w:szCs w:val="24"/>
        </w:rPr>
        <w:t>Podgórna 50</w:t>
      </w:r>
    </w:p>
    <w:p w:rsidR="003460C8" w:rsidRPr="00F65A68" w:rsidRDefault="003460C8" w:rsidP="003460C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460C8" w:rsidRPr="00F65A68" w:rsidRDefault="003460C8" w:rsidP="003460C8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A68">
        <w:rPr>
          <w:rFonts w:ascii="Times New Roman" w:hAnsi="Times New Roman" w:cs="Times New Roman"/>
          <w:b/>
          <w:sz w:val="28"/>
          <w:szCs w:val="24"/>
        </w:rPr>
        <w:t xml:space="preserve">22 MAJA – ŚRODA </w:t>
      </w:r>
    </w:p>
    <w:p w:rsidR="003460C8" w:rsidRPr="00F65A68" w:rsidRDefault="003460C8" w:rsidP="00346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11:00, Bachanalia, Bachanalia… kto nie skacze ten kanalia!”, Ul. Dekoracyjna 8</w:t>
      </w:r>
    </w:p>
    <w:p w:rsidR="003460C8" w:rsidRPr="00F65A68" w:rsidRDefault="003460C8" w:rsidP="00346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11:30. Drużynowe zawody pływackie, Basen pływacki ul. Wyspiańskiego 17</w:t>
      </w:r>
    </w:p>
    <w:p w:rsidR="003460C8" w:rsidRPr="00F65A68" w:rsidRDefault="003460C8" w:rsidP="00346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12:00, Turniej FIFA ,  Bud. A-1 sala gimnastyczna ul podgórna 50</w:t>
      </w:r>
    </w:p>
    <w:p w:rsidR="003460C8" w:rsidRPr="00F65A68" w:rsidRDefault="00B9461E" w:rsidP="00346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 ,</w:t>
      </w:r>
      <w:r w:rsidR="003460C8" w:rsidRPr="00F65A68">
        <w:rPr>
          <w:rFonts w:ascii="Times New Roman" w:hAnsi="Times New Roman" w:cs="Times New Roman"/>
          <w:sz w:val="24"/>
          <w:szCs w:val="24"/>
        </w:rPr>
        <w:t>VI UZ AQUA SHOW,  Basen pływacki ul. Wyspiańskiego 17</w:t>
      </w:r>
    </w:p>
    <w:p w:rsidR="003460C8" w:rsidRPr="00F65A68" w:rsidRDefault="003460C8" w:rsidP="00346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19:00, V Gala Laur Naukowca , Lubuski Teatr</w:t>
      </w:r>
    </w:p>
    <w:p w:rsidR="003460C8" w:rsidRPr="00F65A68" w:rsidRDefault="003460C8" w:rsidP="003460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19:00 Wernisaż projektu studenckiego „Wspólna przestrzeń”, Mrowisko</w:t>
      </w:r>
      <w:r w:rsidR="00B9461E">
        <w:rPr>
          <w:rFonts w:ascii="Times New Roman" w:hAnsi="Times New Roman" w:cs="Times New Roman"/>
          <w:sz w:val="24"/>
          <w:szCs w:val="24"/>
        </w:rPr>
        <w:t>,</w:t>
      </w:r>
      <w:r w:rsidRPr="00F65A68">
        <w:rPr>
          <w:rFonts w:ascii="Times New Roman" w:hAnsi="Times New Roman" w:cs="Times New Roman"/>
          <w:sz w:val="24"/>
          <w:szCs w:val="24"/>
        </w:rPr>
        <w:t xml:space="preserve"> Zielona Góra</w:t>
      </w:r>
    </w:p>
    <w:p w:rsidR="00831C68" w:rsidRDefault="00EA5F30" w:rsidP="00831C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16:00, </w:t>
      </w:r>
      <w:r w:rsidR="00831C68" w:rsidRPr="00F65A68">
        <w:rPr>
          <w:rFonts w:ascii="Times New Roman" w:hAnsi="Times New Roman" w:cs="Times New Roman"/>
          <w:sz w:val="24"/>
          <w:szCs w:val="24"/>
        </w:rPr>
        <w:t>M</w:t>
      </w:r>
      <w:r w:rsidR="004D65D7">
        <w:rPr>
          <w:rFonts w:ascii="Times New Roman" w:hAnsi="Times New Roman" w:cs="Times New Roman"/>
          <w:sz w:val="24"/>
          <w:szCs w:val="24"/>
        </w:rPr>
        <w:t>istrzostwa Flanek Zielona Góra, Boisko przed DS. Ziemowit</w:t>
      </w:r>
      <w:bookmarkStart w:id="0" w:name="_GoBack"/>
      <w:bookmarkEnd w:id="0"/>
    </w:p>
    <w:p w:rsidR="007F26E8" w:rsidRPr="00F65A68" w:rsidRDefault="007F26E8" w:rsidP="00831C6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21:00  Łobuzy – Zbuntowany Anioł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Gali Laur X- Demon, ul Kupiecka 63</w:t>
      </w:r>
    </w:p>
    <w:p w:rsidR="00F65A68" w:rsidRPr="00F65A68" w:rsidRDefault="00F65A68" w:rsidP="00831C68">
      <w:pPr>
        <w:rPr>
          <w:rFonts w:ascii="Times New Roman" w:hAnsi="Times New Roman" w:cs="Times New Roman"/>
          <w:b/>
          <w:sz w:val="28"/>
          <w:szCs w:val="28"/>
        </w:rPr>
      </w:pPr>
    </w:p>
    <w:p w:rsidR="00831C68" w:rsidRPr="00F65A68" w:rsidRDefault="00831C68" w:rsidP="00831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A68">
        <w:rPr>
          <w:rFonts w:ascii="Times New Roman" w:hAnsi="Times New Roman" w:cs="Times New Roman"/>
          <w:b/>
          <w:sz w:val="28"/>
          <w:szCs w:val="28"/>
        </w:rPr>
        <w:t xml:space="preserve">23 MAJA – CZWARTEK </w:t>
      </w:r>
    </w:p>
    <w:p w:rsidR="00831C68" w:rsidRPr="00F65A68" w:rsidRDefault="00831C68" w:rsidP="00831C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12:30, Bachanalia 2019 Studencki Mistrz Kierownicy 2019, Kampus A ul.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Szafrana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4 ( parking)</w:t>
      </w:r>
    </w:p>
    <w:p w:rsidR="00831C68" w:rsidRPr="00F65A68" w:rsidRDefault="00831C68" w:rsidP="00831C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17:00 - Plebiscyt Najpopularniejszy Sportowiec Uniwersytetu Zielonogórskiego – 3 edycja, Scena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bachanaliowa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– wręczenie nagród </w:t>
      </w:r>
    </w:p>
    <w:p w:rsidR="00831C68" w:rsidRPr="00F65A68" w:rsidRDefault="00831C68" w:rsidP="00831C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17:00 ,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Bachanaliowy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Turniej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Capoeira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, Sala fitness przy ul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Szafrana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31C68" w:rsidRPr="00F65A68" w:rsidRDefault="00831C68" w:rsidP="00831C6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17:15  KONCERTY : TAXITA, DJ SOINA, QUEBONAFIDE, ØRGANEK</w:t>
      </w:r>
    </w:p>
    <w:p w:rsidR="00831C68" w:rsidRPr="00F65A68" w:rsidRDefault="00831C68" w:rsidP="00831C68">
      <w:pPr>
        <w:ind w:left="360"/>
        <w:rPr>
          <w:b/>
          <w:sz w:val="28"/>
        </w:rPr>
      </w:pPr>
    </w:p>
    <w:p w:rsidR="00831C68" w:rsidRPr="00F65A68" w:rsidRDefault="00831C68" w:rsidP="00831C68">
      <w:pPr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5A68">
        <w:rPr>
          <w:rFonts w:ascii="Times New Roman" w:hAnsi="Times New Roman" w:cs="Times New Roman"/>
          <w:b/>
          <w:sz w:val="28"/>
          <w:szCs w:val="24"/>
        </w:rPr>
        <w:t>24 MAJA – PIĄTEK</w:t>
      </w:r>
    </w:p>
    <w:p w:rsidR="00831C68" w:rsidRPr="00F65A68" w:rsidRDefault="00B9461E" w:rsidP="00831C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16:00 </w:t>
      </w:r>
      <w:proofErr w:type="spellStart"/>
      <w:r w:rsidR="00831C68" w:rsidRPr="00F65A68">
        <w:rPr>
          <w:rFonts w:ascii="Times New Roman" w:hAnsi="Times New Roman" w:cs="Times New Roman"/>
          <w:sz w:val="24"/>
          <w:szCs w:val="24"/>
        </w:rPr>
        <w:t>Bachanaliowy</w:t>
      </w:r>
      <w:proofErr w:type="spellEnd"/>
      <w:r w:rsidR="00831C68" w:rsidRPr="00F65A68">
        <w:rPr>
          <w:rFonts w:ascii="Times New Roman" w:hAnsi="Times New Roman" w:cs="Times New Roman"/>
          <w:sz w:val="24"/>
          <w:szCs w:val="24"/>
        </w:rPr>
        <w:t xml:space="preserve"> turniej integracyjny</w:t>
      </w:r>
      <w:r w:rsidR="00EA5F30">
        <w:rPr>
          <w:rFonts w:ascii="Times New Roman" w:hAnsi="Times New Roman" w:cs="Times New Roman"/>
          <w:sz w:val="24"/>
          <w:szCs w:val="24"/>
        </w:rPr>
        <w:t xml:space="preserve"> unihokeja</w:t>
      </w:r>
      <w:r w:rsidR="00831C68" w:rsidRPr="00F65A68">
        <w:rPr>
          <w:rFonts w:ascii="Times New Roman" w:hAnsi="Times New Roman" w:cs="Times New Roman"/>
          <w:sz w:val="24"/>
          <w:szCs w:val="24"/>
        </w:rPr>
        <w:t xml:space="preserve">, Hala Sportowa UZ, ul </w:t>
      </w:r>
      <w:proofErr w:type="spellStart"/>
      <w:r w:rsidR="00831C68" w:rsidRPr="00F65A68">
        <w:rPr>
          <w:rFonts w:ascii="Times New Roman" w:hAnsi="Times New Roman" w:cs="Times New Roman"/>
          <w:sz w:val="24"/>
          <w:szCs w:val="24"/>
        </w:rPr>
        <w:t>Szafrana</w:t>
      </w:r>
      <w:proofErr w:type="spellEnd"/>
      <w:r w:rsidR="00831C68" w:rsidRPr="00F65A6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31C68" w:rsidRPr="00F65A68" w:rsidRDefault="00831C68" w:rsidP="00831C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 xml:space="preserve">16:00 </w:t>
      </w:r>
      <w:proofErr w:type="spellStart"/>
      <w:r w:rsidRPr="00F65A68">
        <w:rPr>
          <w:rFonts w:ascii="Times New Roman" w:hAnsi="Times New Roman" w:cs="Times New Roman"/>
          <w:sz w:val="24"/>
          <w:szCs w:val="24"/>
        </w:rPr>
        <w:t>Bachanaliowy</w:t>
      </w:r>
      <w:proofErr w:type="spellEnd"/>
      <w:r w:rsidRPr="00F65A68">
        <w:rPr>
          <w:rFonts w:ascii="Times New Roman" w:hAnsi="Times New Roman" w:cs="Times New Roman"/>
          <w:sz w:val="24"/>
          <w:szCs w:val="24"/>
        </w:rPr>
        <w:t xml:space="preserve"> Indywidualny Turniej Tenisa Stołowego, Mała sala gimnastyczna ul. Podgórna 50 bud. A0</w:t>
      </w:r>
    </w:p>
    <w:p w:rsidR="00831C68" w:rsidRDefault="00831C68" w:rsidP="00831C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5A68">
        <w:rPr>
          <w:rFonts w:ascii="Times New Roman" w:hAnsi="Times New Roman" w:cs="Times New Roman"/>
          <w:sz w:val="24"/>
          <w:szCs w:val="24"/>
        </w:rPr>
        <w:t>17:15 KONCERTY : TED NEMETH, O.S.</w:t>
      </w:r>
      <w:r w:rsidR="000A010D" w:rsidRPr="00F65A68">
        <w:rPr>
          <w:rFonts w:ascii="Times New Roman" w:hAnsi="Times New Roman" w:cs="Times New Roman"/>
          <w:sz w:val="24"/>
          <w:szCs w:val="24"/>
        </w:rPr>
        <w:t>T.R., NOSOWSKA, DJ HAZEL &amp; DRUM</w:t>
      </w:r>
    </w:p>
    <w:p w:rsidR="007F26E8" w:rsidRDefault="007F26E8" w:rsidP="007F26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F26E8" w:rsidRDefault="007F26E8" w:rsidP="007F26E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F26E8" w:rsidRPr="007F26E8" w:rsidRDefault="007F26E8" w:rsidP="007F26E8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26E8">
        <w:rPr>
          <w:rFonts w:ascii="Times New Roman" w:hAnsi="Times New Roman" w:cs="Times New Roman"/>
          <w:b/>
          <w:sz w:val="28"/>
          <w:szCs w:val="24"/>
        </w:rPr>
        <w:t xml:space="preserve">25 MAJA – SOBOTA </w:t>
      </w:r>
    </w:p>
    <w:p w:rsidR="007F26E8" w:rsidRPr="00F65A68" w:rsidRDefault="007F26E8" w:rsidP="007F26E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13:00, I Wielki Bieg „ Pokonać Raka” , Urząd Marszałkowski </w:t>
      </w:r>
    </w:p>
    <w:sectPr w:rsidR="007F26E8" w:rsidRPr="00F65A68" w:rsidSect="004A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528"/>
    <w:multiLevelType w:val="hybridMultilevel"/>
    <w:tmpl w:val="DB94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0EAE"/>
    <w:multiLevelType w:val="hybridMultilevel"/>
    <w:tmpl w:val="B3147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07E5C"/>
    <w:multiLevelType w:val="hybridMultilevel"/>
    <w:tmpl w:val="BAAE59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081E1C"/>
    <w:multiLevelType w:val="hybridMultilevel"/>
    <w:tmpl w:val="9DCAC7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C2B7BA3"/>
    <w:multiLevelType w:val="hybridMultilevel"/>
    <w:tmpl w:val="D6BED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4698B"/>
    <w:multiLevelType w:val="hybridMultilevel"/>
    <w:tmpl w:val="9D4AB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60C8"/>
    <w:rsid w:val="000A010D"/>
    <w:rsid w:val="001346EF"/>
    <w:rsid w:val="003460C8"/>
    <w:rsid w:val="004A77A2"/>
    <w:rsid w:val="004D65D7"/>
    <w:rsid w:val="007F26E8"/>
    <w:rsid w:val="00831C68"/>
    <w:rsid w:val="00B9461E"/>
    <w:rsid w:val="00BE5214"/>
    <w:rsid w:val="00EA5F30"/>
    <w:rsid w:val="00F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7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0C8"/>
    <w:pPr>
      <w:ind w:left="720"/>
      <w:contextualSpacing/>
    </w:pPr>
  </w:style>
  <w:style w:type="character" w:customStyle="1" w:styleId="lrzxr">
    <w:name w:val="lrzxr"/>
    <w:basedOn w:val="Domylnaczcionkaakapitu"/>
    <w:rsid w:val="003460C8"/>
  </w:style>
  <w:style w:type="character" w:customStyle="1" w:styleId="5yl5">
    <w:name w:val="_5yl5"/>
    <w:basedOn w:val="Domylnaczcionkaakapitu"/>
    <w:rsid w:val="00B94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Masionek</dc:creator>
  <cp:lastModifiedBy>Użytkownik systemu Windows</cp:lastModifiedBy>
  <cp:revision>6</cp:revision>
  <dcterms:created xsi:type="dcterms:W3CDTF">2019-05-09T20:39:00Z</dcterms:created>
  <dcterms:modified xsi:type="dcterms:W3CDTF">2019-05-10T09:48:00Z</dcterms:modified>
</cp:coreProperties>
</file>